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230"/>
      </w:tblGrid>
      <w:tr w:rsidR="00FC3315" w:rsidRPr="00106981" w14:paraId="791565FA" w14:textId="77777777" w:rsidTr="0067701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477EBA1" w14:textId="77777777" w:rsidR="00FC3315" w:rsidRPr="00106981" w:rsidRDefault="00FC3315" w:rsidP="00FC3315">
            <w:r w:rsidRPr="00106981">
              <w:t>Wypełnia Zespół Kierunku</w:t>
            </w:r>
          </w:p>
        </w:tc>
        <w:tc>
          <w:tcPr>
            <w:tcW w:w="6841" w:type="dxa"/>
            <w:gridSpan w:val="6"/>
          </w:tcPr>
          <w:p w14:paraId="27973597" w14:textId="77777777" w:rsidR="00FC3315" w:rsidRPr="00106981" w:rsidRDefault="00FC3315" w:rsidP="00446102">
            <w:r w:rsidRPr="00106981">
              <w:t xml:space="preserve">Nazwa modułu (bloku przedmiotów): </w:t>
            </w:r>
            <w:r w:rsidR="00446102" w:rsidRPr="00106981">
              <w:rPr>
                <w:b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6EEF9AE0" w14:textId="38599345" w:rsidR="00FC3315" w:rsidRPr="00106981" w:rsidRDefault="00FC3315" w:rsidP="00FC3315">
            <w:r w:rsidRPr="00106981">
              <w:t xml:space="preserve">Kod modułu: </w:t>
            </w:r>
            <w:r w:rsidR="004F5B0F" w:rsidRPr="00106981">
              <w:rPr>
                <w:b/>
              </w:rPr>
              <w:t>D</w:t>
            </w:r>
            <w:r w:rsidR="00653493" w:rsidRPr="00106981">
              <w:rPr>
                <w:b/>
              </w:rPr>
              <w:t xml:space="preserve">    </w:t>
            </w:r>
          </w:p>
        </w:tc>
      </w:tr>
      <w:tr w:rsidR="00FC3315" w:rsidRPr="00106981" w14:paraId="736F61A9" w14:textId="77777777" w:rsidTr="0067701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4F62985" w14:textId="77777777" w:rsidR="00FC3315" w:rsidRPr="00106981" w:rsidRDefault="00FC3315" w:rsidP="00FC3315"/>
        </w:tc>
        <w:tc>
          <w:tcPr>
            <w:tcW w:w="6841" w:type="dxa"/>
            <w:gridSpan w:val="6"/>
          </w:tcPr>
          <w:p w14:paraId="32A3BD57" w14:textId="77777777" w:rsidR="00FC3315" w:rsidRPr="00106981" w:rsidRDefault="00FC3315" w:rsidP="004179B9">
            <w:r w:rsidRPr="00106981">
              <w:t>Nazwa przedmiotu:</w:t>
            </w:r>
            <w:r w:rsidR="004474A9" w:rsidRPr="00106981">
              <w:t xml:space="preserve"> </w:t>
            </w:r>
            <w:r w:rsidR="004179B9" w:rsidRPr="00106981">
              <w:rPr>
                <w:b/>
              </w:rPr>
              <w:t>K</w:t>
            </w:r>
            <w:r w:rsidR="00677017" w:rsidRPr="00106981">
              <w:rPr>
                <w:b/>
              </w:rPr>
              <w:t>omputerowe wspomaganie działalności przedsiębiorstwa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4EA38D45" w14:textId="74FD47D7" w:rsidR="00FC3315" w:rsidRPr="00106981" w:rsidRDefault="00FC3315" w:rsidP="00FC3315">
            <w:r w:rsidRPr="00106981">
              <w:t>Kod przedmiotu:</w:t>
            </w:r>
            <w:r w:rsidRPr="00106981">
              <w:rPr>
                <w:b/>
              </w:rPr>
              <w:t xml:space="preserve"> </w:t>
            </w:r>
            <w:r w:rsidR="007B3267" w:rsidRPr="00106981">
              <w:rPr>
                <w:b/>
              </w:rPr>
              <w:t>39.</w:t>
            </w:r>
            <w:r w:rsidR="00446102" w:rsidRPr="00106981">
              <w:rPr>
                <w:b/>
              </w:rPr>
              <w:t>4.</w:t>
            </w:r>
          </w:p>
        </w:tc>
      </w:tr>
      <w:tr w:rsidR="00FC3315" w:rsidRPr="00106981" w14:paraId="618516D3" w14:textId="77777777" w:rsidTr="00677017">
        <w:trPr>
          <w:cantSplit/>
        </w:trPr>
        <w:tc>
          <w:tcPr>
            <w:tcW w:w="497" w:type="dxa"/>
            <w:vMerge/>
          </w:tcPr>
          <w:p w14:paraId="1302892F" w14:textId="77777777" w:rsidR="00FC3315" w:rsidRPr="00106981" w:rsidRDefault="00FC3315" w:rsidP="00FC3315"/>
        </w:tc>
        <w:tc>
          <w:tcPr>
            <w:tcW w:w="10384" w:type="dxa"/>
            <w:gridSpan w:val="8"/>
          </w:tcPr>
          <w:p w14:paraId="63557C0E" w14:textId="77777777" w:rsidR="00FC3315" w:rsidRPr="00106981" w:rsidRDefault="00FC3315" w:rsidP="00FC3315">
            <w:r w:rsidRPr="00106981">
              <w:t xml:space="preserve">Nazwa jednostki organizacyjnej prowadzącej przedmiot / moduł: </w:t>
            </w:r>
            <w:r w:rsidRPr="00106981">
              <w:rPr>
                <w:b/>
              </w:rPr>
              <w:t>INSTYTUT EKONOMICZNY</w:t>
            </w:r>
          </w:p>
        </w:tc>
      </w:tr>
      <w:tr w:rsidR="00FC3315" w:rsidRPr="00106981" w14:paraId="7A5E4EE9" w14:textId="77777777" w:rsidTr="00677017">
        <w:trPr>
          <w:cantSplit/>
        </w:trPr>
        <w:tc>
          <w:tcPr>
            <w:tcW w:w="497" w:type="dxa"/>
            <w:vMerge/>
          </w:tcPr>
          <w:p w14:paraId="49C99284" w14:textId="77777777" w:rsidR="00FC3315" w:rsidRPr="00106981" w:rsidRDefault="00FC3315" w:rsidP="00FC3315"/>
        </w:tc>
        <w:tc>
          <w:tcPr>
            <w:tcW w:w="10384" w:type="dxa"/>
            <w:gridSpan w:val="8"/>
          </w:tcPr>
          <w:p w14:paraId="5506A114" w14:textId="01B9E5C6" w:rsidR="00FC3315" w:rsidRPr="00106981" w:rsidRDefault="00FC3315" w:rsidP="00FC3315">
            <w:pPr>
              <w:rPr>
                <w:b/>
              </w:rPr>
            </w:pPr>
            <w:r w:rsidRPr="00106981">
              <w:t xml:space="preserve">Nazwa kierunku: </w:t>
            </w:r>
            <w:r w:rsidR="00737209" w:rsidRPr="00106981">
              <w:rPr>
                <w:b/>
              </w:rPr>
              <w:t>LOGISTYKA</w:t>
            </w:r>
          </w:p>
        </w:tc>
      </w:tr>
      <w:tr w:rsidR="00737209" w:rsidRPr="00106981" w14:paraId="2F8CC935" w14:textId="77777777" w:rsidTr="00E2608A">
        <w:trPr>
          <w:cantSplit/>
        </w:trPr>
        <w:tc>
          <w:tcPr>
            <w:tcW w:w="497" w:type="dxa"/>
            <w:vMerge/>
          </w:tcPr>
          <w:p w14:paraId="0F0627E6" w14:textId="77777777" w:rsidR="00737209" w:rsidRPr="00106981" w:rsidRDefault="00737209" w:rsidP="00FC3315"/>
        </w:tc>
        <w:tc>
          <w:tcPr>
            <w:tcW w:w="3167" w:type="dxa"/>
            <w:gridSpan w:val="3"/>
          </w:tcPr>
          <w:p w14:paraId="7A3561B7" w14:textId="77777777" w:rsidR="00737209" w:rsidRPr="00106981" w:rsidRDefault="00737209" w:rsidP="00FC3315">
            <w:r w:rsidRPr="00106981">
              <w:t xml:space="preserve">Forma studiów: </w:t>
            </w:r>
            <w:r w:rsidRPr="00106981">
              <w:rPr>
                <w:b/>
              </w:rPr>
              <w:t>SS</w:t>
            </w:r>
          </w:p>
        </w:tc>
        <w:tc>
          <w:tcPr>
            <w:tcW w:w="7217" w:type="dxa"/>
            <w:gridSpan w:val="5"/>
          </w:tcPr>
          <w:p w14:paraId="35198840" w14:textId="61ED1EE6" w:rsidR="00737209" w:rsidRPr="00106981" w:rsidRDefault="00737209" w:rsidP="00FC3315">
            <w:pPr>
              <w:rPr>
                <w:b/>
              </w:rPr>
            </w:pPr>
            <w:r w:rsidRPr="00106981">
              <w:t xml:space="preserve">Profil kształcenia: </w:t>
            </w:r>
            <w:r w:rsidRPr="00106981">
              <w:rPr>
                <w:b/>
              </w:rPr>
              <w:t>praktyczny</w:t>
            </w:r>
          </w:p>
        </w:tc>
      </w:tr>
      <w:tr w:rsidR="00FC3315" w:rsidRPr="00106981" w14:paraId="1E683AAF" w14:textId="77777777" w:rsidTr="00677017">
        <w:trPr>
          <w:cantSplit/>
        </w:trPr>
        <w:tc>
          <w:tcPr>
            <w:tcW w:w="497" w:type="dxa"/>
            <w:vMerge/>
          </w:tcPr>
          <w:p w14:paraId="470FB472" w14:textId="77777777" w:rsidR="00FC3315" w:rsidRPr="00106981" w:rsidRDefault="00FC3315" w:rsidP="00FC3315"/>
        </w:tc>
        <w:tc>
          <w:tcPr>
            <w:tcW w:w="3167" w:type="dxa"/>
            <w:gridSpan w:val="3"/>
          </w:tcPr>
          <w:p w14:paraId="408A4A1D" w14:textId="77777777" w:rsidR="009E7B8A" w:rsidRPr="00106981" w:rsidRDefault="00FC3315" w:rsidP="00FC3315">
            <w:r w:rsidRPr="00106981">
              <w:t xml:space="preserve">Rok / semestr:  </w:t>
            </w:r>
          </w:p>
          <w:p w14:paraId="144A0611" w14:textId="1CE08514" w:rsidR="00FC3315" w:rsidRPr="00106981" w:rsidRDefault="00FC3315" w:rsidP="00FC3315">
            <w:r w:rsidRPr="00106981">
              <w:rPr>
                <w:b/>
              </w:rPr>
              <w:t>I</w:t>
            </w:r>
            <w:r w:rsidR="004474A9" w:rsidRPr="00106981">
              <w:rPr>
                <w:b/>
              </w:rPr>
              <w:t>I</w:t>
            </w:r>
            <w:r w:rsidR="00582141" w:rsidRPr="00106981">
              <w:rPr>
                <w:b/>
              </w:rPr>
              <w:t>/</w:t>
            </w:r>
            <w:r w:rsidR="00446102" w:rsidRPr="00106981">
              <w:rPr>
                <w:b/>
              </w:rPr>
              <w:t>I</w:t>
            </w:r>
            <w:r w:rsidR="00464639">
              <w:rPr>
                <w:b/>
              </w:rPr>
              <w:t>V</w:t>
            </w:r>
          </w:p>
        </w:tc>
        <w:tc>
          <w:tcPr>
            <w:tcW w:w="3674" w:type="dxa"/>
            <w:gridSpan w:val="3"/>
          </w:tcPr>
          <w:p w14:paraId="76D7713F" w14:textId="77777777" w:rsidR="00FC3315" w:rsidRPr="00106981" w:rsidRDefault="00FC3315" w:rsidP="00FC3315">
            <w:r w:rsidRPr="00106981">
              <w:t>Status przedmiotu /modułu:</w:t>
            </w:r>
          </w:p>
          <w:p w14:paraId="42206B22" w14:textId="77777777" w:rsidR="00FC3315" w:rsidRPr="00106981" w:rsidRDefault="00446102" w:rsidP="00FC3315">
            <w:pPr>
              <w:rPr>
                <w:b/>
              </w:rPr>
            </w:pPr>
            <w:r w:rsidRPr="00106981">
              <w:rPr>
                <w:b/>
              </w:rPr>
              <w:t>do wyboru</w:t>
            </w:r>
          </w:p>
        </w:tc>
        <w:tc>
          <w:tcPr>
            <w:tcW w:w="3543" w:type="dxa"/>
            <w:gridSpan w:val="2"/>
          </w:tcPr>
          <w:p w14:paraId="70BACAE5" w14:textId="77777777" w:rsidR="00FC3315" w:rsidRPr="00106981" w:rsidRDefault="00FC3315" w:rsidP="00FC3315">
            <w:r w:rsidRPr="00106981">
              <w:t>Język przedmiotu / modułu:</w:t>
            </w:r>
          </w:p>
          <w:p w14:paraId="4906A156" w14:textId="01ADA46B" w:rsidR="00FC3315" w:rsidRPr="00106981" w:rsidRDefault="007B3267" w:rsidP="00FC3315">
            <w:pPr>
              <w:rPr>
                <w:b/>
              </w:rPr>
            </w:pPr>
            <w:r w:rsidRPr="00106981">
              <w:rPr>
                <w:b/>
              </w:rPr>
              <w:t>p</w:t>
            </w:r>
            <w:r w:rsidR="00FC3315" w:rsidRPr="00106981">
              <w:rPr>
                <w:b/>
              </w:rPr>
              <w:t>olski</w:t>
            </w:r>
          </w:p>
        </w:tc>
      </w:tr>
      <w:tr w:rsidR="00FC3315" w:rsidRPr="00106981" w14:paraId="44048CBC" w14:textId="77777777" w:rsidTr="00677017">
        <w:trPr>
          <w:cantSplit/>
        </w:trPr>
        <w:tc>
          <w:tcPr>
            <w:tcW w:w="497" w:type="dxa"/>
            <w:vMerge/>
          </w:tcPr>
          <w:p w14:paraId="1FA00845" w14:textId="77777777" w:rsidR="00FC3315" w:rsidRPr="00106981" w:rsidRDefault="00FC3315" w:rsidP="00FC3315"/>
        </w:tc>
        <w:tc>
          <w:tcPr>
            <w:tcW w:w="1357" w:type="dxa"/>
            <w:vAlign w:val="center"/>
          </w:tcPr>
          <w:p w14:paraId="5969F77C" w14:textId="77777777" w:rsidR="00FC3315" w:rsidRPr="00106981" w:rsidRDefault="00FC3315" w:rsidP="009E7B8A">
            <w:r w:rsidRPr="00106981">
              <w:t>Forma zajęć</w:t>
            </w:r>
          </w:p>
        </w:tc>
        <w:tc>
          <w:tcPr>
            <w:tcW w:w="1357" w:type="dxa"/>
            <w:vAlign w:val="center"/>
          </w:tcPr>
          <w:p w14:paraId="514847A2" w14:textId="77777777" w:rsidR="00FC3315" w:rsidRPr="00106981" w:rsidRDefault="00FC3315" w:rsidP="009E7B8A">
            <w:pPr>
              <w:jc w:val="center"/>
            </w:pPr>
            <w:r w:rsidRPr="00106981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CF0E7CB" w14:textId="77777777" w:rsidR="00FC3315" w:rsidRPr="00106981" w:rsidRDefault="00FC3315" w:rsidP="009E7B8A">
            <w:pPr>
              <w:jc w:val="center"/>
            </w:pPr>
            <w:r w:rsidRPr="00106981">
              <w:t>ćwiczenia</w:t>
            </w:r>
          </w:p>
        </w:tc>
        <w:tc>
          <w:tcPr>
            <w:tcW w:w="1493" w:type="dxa"/>
            <w:vAlign w:val="center"/>
          </w:tcPr>
          <w:p w14:paraId="20F93DB3" w14:textId="77777777" w:rsidR="00FC3315" w:rsidRPr="00106981" w:rsidRDefault="00FC3315" w:rsidP="009E7B8A">
            <w:pPr>
              <w:jc w:val="center"/>
            </w:pPr>
            <w:r w:rsidRPr="00106981">
              <w:t>laboratorium</w:t>
            </w:r>
          </w:p>
        </w:tc>
        <w:tc>
          <w:tcPr>
            <w:tcW w:w="1276" w:type="dxa"/>
            <w:vAlign w:val="center"/>
          </w:tcPr>
          <w:p w14:paraId="14C0C589" w14:textId="77777777" w:rsidR="00FC3315" w:rsidRPr="00106981" w:rsidRDefault="00FC3315" w:rsidP="009E7B8A">
            <w:pPr>
              <w:jc w:val="center"/>
            </w:pPr>
            <w:r w:rsidRPr="00106981">
              <w:t>projekt</w:t>
            </w:r>
          </w:p>
        </w:tc>
        <w:tc>
          <w:tcPr>
            <w:tcW w:w="1313" w:type="dxa"/>
            <w:vAlign w:val="center"/>
          </w:tcPr>
          <w:p w14:paraId="4266D383" w14:textId="77777777" w:rsidR="00FC3315" w:rsidRPr="00106981" w:rsidRDefault="00FC3315" w:rsidP="009E7B8A">
            <w:pPr>
              <w:jc w:val="center"/>
            </w:pPr>
            <w:r w:rsidRPr="00106981">
              <w:t>seminarium</w:t>
            </w:r>
          </w:p>
        </w:tc>
        <w:tc>
          <w:tcPr>
            <w:tcW w:w="2230" w:type="dxa"/>
            <w:vAlign w:val="center"/>
          </w:tcPr>
          <w:p w14:paraId="7DCD3203" w14:textId="77777777" w:rsidR="00FC3315" w:rsidRPr="00106981" w:rsidRDefault="00FC3315" w:rsidP="009E7B8A">
            <w:pPr>
              <w:jc w:val="center"/>
            </w:pPr>
            <w:r w:rsidRPr="00106981">
              <w:t xml:space="preserve">inne </w:t>
            </w:r>
            <w:r w:rsidRPr="00106981">
              <w:br/>
              <w:t>(wpisać jakie)</w:t>
            </w:r>
          </w:p>
        </w:tc>
      </w:tr>
      <w:tr w:rsidR="00FC3315" w:rsidRPr="00106981" w14:paraId="4EA21FE0" w14:textId="77777777" w:rsidTr="00677017">
        <w:trPr>
          <w:cantSplit/>
        </w:trPr>
        <w:tc>
          <w:tcPr>
            <w:tcW w:w="497" w:type="dxa"/>
            <w:vMerge/>
          </w:tcPr>
          <w:p w14:paraId="7D97D4A5" w14:textId="77777777" w:rsidR="00FC3315" w:rsidRPr="00106981" w:rsidRDefault="00FC3315" w:rsidP="00FC3315"/>
        </w:tc>
        <w:tc>
          <w:tcPr>
            <w:tcW w:w="1357" w:type="dxa"/>
          </w:tcPr>
          <w:p w14:paraId="44C5C1AA" w14:textId="77777777" w:rsidR="00FC3315" w:rsidRPr="00106981" w:rsidRDefault="00FC3315" w:rsidP="00FC3315">
            <w:r w:rsidRPr="00106981">
              <w:t>Wymiar zajęć (godz.)</w:t>
            </w:r>
          </w:p>
        </w:tc>
        <w:tc>
          <w:tcPr>
            <w:tcW w:w="1357" w:type="dxa"/>
            <w:vAlign w:val="center"/>
          </w:tcPr>
          <w:p w14:paraId="71A37D2F" w14:textId="77777777" w:rsidR="00FC3315" w:rsidRPr="00106981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28065987" w14:textId="77777777" w:rsidR="00FC3315" w:rsidRPr="00106981" w:rsidRDefault="004179B9" w:rsidP="00E32F86">
            <w:pPr>
              <w:jc w:val="center"/>
            </w:pPr>
            <w:r w:rsidRPr="00106981">
              <w:t>10</w:t>
            </w:r>
          </w:p>
        </w:tc>
        <w:tc>
          <w:tcPr>
            <w:tcW w:w="1493" w:type="dxa"/>
            <w:vAlign w:val="center"/>
          </w:tcPr>
          <w:p w14:paraId="16A567C9" w14:textId="77777777" w:rsidR="00FC3315" w:rsidRPr="00106981" w:rsidRDefault="004179B9" w:rsidP="009E7B8A">
            <w:pPr>
              <w:jc w:val="center"/>
            </w:pPr>
            <w:r w:rsidRPr="00106981">
              <w:t>20</w:t>
            </w:r>
          </w:p>
        </w:tc>
        <w:tc>
          <w:tcPr>
            <w:tcW w:w="1276" w:type="dxa"/>
            <w:vAlign w:val="center"/>
          </w:tcPr>
          <w:p w14:paraId="628B5865" w14:textId="77777777" w:rsidR="00FC3315" w:rsidRPr="00106981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16CAF462" w14:textId="77777777" w:rsidR="00FC3315" w:rsidRPr="00106981" w:rsidRDefault="00FC3315" w:rsidP="009E7B8A">
            <w:pPr>
              <w:jc w:val="center"/>
            </w:pPr>
          </w:p>
        </w:tc>
        <w:tc>
          <w:tcPr>
            <w:tcW w:w="2230" w:type="dxa"/>
            <w:vAlign w:val="center"/>
          </w:tcPr>
          <w:p w14:paraId="030E1757" w14:textId="77777777" w:rsidR="00FC3315" w:rsidRPr="00106981" w:rsidRDefault="00FC3315" w:rsidP="009E7B8A">
            <w:pPr>
              <w:jc w:val="center"/>
            </w:pPr>
          </w:p>
        </w:tc>
      </w:tr>
    </w:tbl>
    <w:p w14:paraId="3CADA1DB" w14:textId="77777777" w:rsidR="00FC3315" w:rsidRPr="00106981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106981" w14:paraId="7F42E5B9" w14:textId="77777777" w:rsidTr="0067701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C2711FE" w14:textId="77777777" w:rsidR="00FC3315" w:rsidRPr="00106981" w:rsidRDefault="00FC3315" w:rsidP="009E7B8A">
            <w:r w:rsidRPr="00106981"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31EA2965" w14:textId="77777777" w:rsidR="00FC3315" w:rsidRPr="00106981" w:rsidRDefault="00677017" w:rsidP="00FC3315">
            <w:r w:rsidRPr="00106981">
              <w:t>d</w:t>
            </w:r>
            <w:r w:rsidR="004179B9" w:rsidRPr="00106981">
              <w:t>r Katarzyna Olszewska</w:t>
            </w:r>
          </w:p>
        </w:tc>
      </w:tr>
      <w:tr w:rsidR="00FC3315" w:rsidRPr="00106981" w14:paraId="0E7D2E5B" w14:textId="77777777" w:rsidTr="00677017">
        <w:tc>
          <w:tcPr>
            <w:tcW w:w="2988" w:type="dxa"/>
            <w:vAlign w:val="center"/>
          </w:tcPr>
          <w:p w14:paraId="4473E8D6" w14:textId="77777777" w:rsidR="00FC3315" w:rsidRPr="00106981" w:rsidRDefault="00FC3315" w:rsidP="009E7B8A">
            <w:r w:rsidRPr="00106981">
              <w:t>Prowadzący zajęcia</w:t>
            </w:r>
          </w:p>
        </w:tc>
        <w:tc>
          <w:tcPr>
            <w:tcW w:w="7893" w:type="dxa"/>
            <w:vAlign w:val="center"/>
          </w:tcPr>
          <w:p w14:paraId="2DB832AF" w14:textId="77777777" w:rsidR="00FC3315" w:rsidRPr="00106981" w:rsidRDefault="00677017" w:rsidP="00FC3315">
            <w:pPr>
              <w:rPr>
                <w:color w:val="FF0000"/>
              </w:rPr>
            </w:pPr>
            <w:r w:rsidRPr="00106981">
              <w:t>d</w:t>
            </w:r>
            <w:r w:rsidR="004179B9" w:rsidRPr="00106981">
              <w:t>r Katarzyna Olszewska</w:t>
            </w:r>
            <w:r w:rsidR="00845722" w:rsidRPr="00106981">
              <w:t>; d</w:t>
            </w:r>
            <w:r w:rsidR="00CE3DE4" w:rsidRPr="00106981">
              <w:t xml:space="preserve">r Marta </w:t>
            </w:r>
            <w:proofErr w:type="spellStart"/>
            <w:r w:rsidR="00CE3DE4" w:rsidRPr="00106981">
              <w:t>Aniśkowicz</w:t>
            </w:r>
            <w:proofErr w:type="spellEnd"/>
          </w:p>
        </w:tc>
      </w:tr>
      <w:tr w:rsidR="00FC3315" w:rsidRPr="00106981" w14:paraId="760D45E9" w14:textId="77777777" w:rsidTr="00677017">
        <w:tc>
          <w:tcPr>
            <w:tcW w:w="2988" w:type="dxa"/>
            <w:vAlign w:val="center"/>
          </w:tcPr>
          <w:p w14:paraId="7368172C" w14:textId="77777777" w:rsidR="00FC3315" w:rsidRPr="00106981" w:rsidRDefault="00FC3315" w:rsidP="009E7B8A">
            <w:r w:rsidRPr="00106981">
              <w:t>Cel  kształcenia przedmiotu / modułu</w:t>
            </w:r>
          </w:p>
        </w:tc>
        <w:tc>
          <w:tcPr>
            <w:tcW w:w="7893" w:type="dxa"/>
            <w:vAlign w:val="center"/>
          </w:tcPr>
          <w:p w14:paraId="7B4DE313" w14:textId="6726BA75" w:rsidR="00FC3315" w:rsidRPr="00106981" w:rsidRDefault="00DC6868" w:rsidP="00677017">
            <w:pPr>
              <w:pStyle w:val="Akapitzlist"/>
              <w:shd w:val="clear" w:color="auto" w:fill="FFFFFF"/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pl-PL"/>
              </w:rPr>
            </w:pPr>
            <w:r w:rsidRPr="001069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pl-PL"/>
              </w:rPr>
              <w:t>Zapoznanie</w:t>
            </w:r>
            <w:r w:rsidR="00CE3DE4" w:rsidRPr="001069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pl-PL"/>
              </w:rPr>
              <w:t xml:space="preserve"> z poszczególnymi programami użytkowymi tj., program kadrowo – płacowy, magazynowo – sprzedażowy oraz księgowy na przykładzie </w:t>
            </w:r>
            <w:r w:rsidR="00677017" w:rsidRPr="0010698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pl-PL"/>
              </w:rPr>
              <w:t>dostępnego programu komputerowego.</w:t>
            </w:r>
          </w:p>
        </w:tc>
      </w:tr>
      <w:tr w:rsidR="00FC3315" w:rsidRPr="00106981" w14:paraId="03049264" w14:textId="77777777" w:rsidTr="0067701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63FFF24" w14:textId="77777777" w:rsidR="00FC3315" w:rsidRPr="00106981" w:rsidRDefault="00FC3315" w:rsidP="009E7B8A">
            <w:r w:rsidRPr="00106981"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102BFFE4" w14:textId="40F6E53D" w:rsidR="00FC3315" w:rsidRPr="00106981" w:rsidRDefault="004F5B0F" w:rsidP="00FC3315">
            <w:r w:rsidRPr="00106981">
              <w:t>Znajomość podstaw przedsiębiorczości</w:t>
            </w:r>
          </w:p>
        </w:tc>
      </w:tr>
    </w:tbl>
    <w:p w14:paraId="6170C185" w14:textId="77777777" w:rsidR="00FC3315" w:rsidRPr="00106981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701"/>
      </w:tblGrid>
      <w:tr w:rsidR="00FC3315" w:rsidRPr="00106981" w14:paraId="158A375C" w14:textId="77777777" w:rsidTr="00677017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DBCF831" w14:textId="77777777" w:rsidR="00FC3315" w:rsidRPr="00106981" w:rsidRDefault="00FC3315" w:rsidP="009E7B8A">
            <w:pPr>
              <w:jc w:val="center"/>
              <w:rPr>
                <w:b/>
              </w:rPr>
            </w:pPr>
            <w:r w:rsidRPr="00106981">
              <w:rPr>
                <w:b/>
              </w:rPr>
              <w:t>EFEKTY UCZENIA SIĘ</w:t>
            </w:r>
          </w:p>
        </w:tc>
      </w:tr>
      <w:tr w:rsidR="00FC3315" w:rsidRPr="00106981" w14:paraId="7ABD368C" w14:textId="77777777" w:rsidTr="0067701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27A89CD" w14:textId="77777777" w:rsidR="00FC3315" w:rsidRPr="00106981" w:rsidRDefault="00FC3315" w:rsidP="00CE3DE4">
            <w:pPr>
              <w:jc w:val="center"/>
            </w:pPr>
            <w:r w:rsidRPr="00106981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2058551" w14:textId="77777777" w:rsidR="00FC3315" w:rsidRPr="00106981" w:rsidRDefault="00FC3315" w:rsidP="00CE3DE4">
            <w:pPr>
              <w:jc w:val="center"/>
            </w:pPr>
            <w:r w:rsidRPr="00106981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D85A68" w14:textId="77777777" w:rsidR="00FC3315" w:rsidRPr="00106981" w:rsidRDefault="00FC3315" w:rsidP="00CE3DE4">
            <w:pPr>
              <w:jc w:val="center"/>
            </w:pPr>
            <w:r w:rsidRPr="00106981">
              <w:t>Kod kierunkowego efektu</w:t>
            </w:r>
          </w:p>
          <w:p w14:paraId="6F11036C" w14:textId="77777777" w:rsidR="00FC3315" w:rsidRPr="00106981" w:rsidRDefault="00FC3315" w:rsidP="00CE3DE4">
            <w:pPr>
              <w:jc w:val="center"/>
            </w:pPr>
            <w:r w:rsidRPr="00106981">
              <w:t>uczenia się</w:t>
            </w:r>
          </w:p>
        </w:tc>
      </w:tr>
      <w:tr w:rsidR="00CE3DE4" w:rsidRPr="00106981" w14:paraId="76924000" w14:textId="77777777" w:rsidTr="0010698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E2A3DA" w14:textId="77777777" w:rsidR="00CE3DE4" w:rsidRPr="00106981" w:rsidRDefault="00CE3DE4" w:rsidP="00106981">
            <w:pPr>
              <w:jc w:val="center"/>
            </w:pPr>
            <w:r w:rsidRPr="00106981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B4B9EF" w14:textId="77777777" w:rsidR="00CE3DE4" w:rsidRPr="00106981" w:rsidRDefault="00CE3DE4" w:rsidP="00106981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106981">
              <w:t>Rozpoznaje i charakteryzuje zasady obowiązujące w </w:t>
            </w:r>
            <w:r w:rsidR="00A83FC8" w:rsidRPr="00106981">
              <w:t>ewidencji zdarzeń gospodarczych</w:t>
            </w:r>
            <w:r w:rsidR="00A4683C" w:rsidRPr="00106981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C3A736" w14:textId="77777777" w:rsidR="00CE3DE4" w:rsidRPr="00106981" w:rsidRDefault="00106981" w:rsidP="003A08D2">
            <w:pPr>
              <w:jc w:val="center"/>
            </w:pPr>
            <w:r w:rsidRPr="00106981">
              <w:t>K1P_W05</w:t>
            </w:r>
          </w:p>
          <w:p w14:paraId="1C4DFA91" w14:textId="72A5A406" w:rsidR="00106981" w:rsidRPr="00106981" w:rsidRDefault="00106981" w:rsidP="003A08D2">
            <w:pPr>
              <w:jc w:val="center"/>
            </w:pPr>
            <w:r w:rsidRPr="00106981">
              <w:t>K1P_W06</w:t>
            </w:r>
          </w:p>
        </w:tc>
      </w:tr>
      <w:tr w:rsidR="00FC3315" w:rsidRPr="00106981" w14:paraId="78A8B0CC" w14:textId="77777777" w:rsidTr="0010698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AE2A19" w14:textId="77777777" w:rsidR="00FC3315" w:rsidRPr="00106981" w:rsidRDefault="009E7B8A" w:rsidP="00106981">
            <w:pPr>
              <w:jc w:val="center"/>
            </w:pPr>
            <w:r w:rsidRPr="00106981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91E2B7" w14:textId="77777777" w:rsidR="00FC3315" w:rsidRPr="00106981" w:rsidRDefault="0027622A" w:rsidP="00106981">
            <w:r w:rsidRPr="00106981">
              <w:t>Określa</w:t>
            </w:r>
            <w:r w:rsidR="00A83FC8" w:rsidRPr="00106981">
              <w:t xml:space="preserve"> systemy płacowe</w:t>
            </w:r>
            <w:r w:rsidRPr="00106981">
              <w:t xml:space="preserve"> i formy zatrudnienia</w:t>
            </w:r>
            <w:r w:rsidR="00A83FC8" w:rsidRPr="00106981">
              <w:t xml:space="preserve"> stosowane w przedsiębiorstwie.</w:t>
            </w:r>
            <w:r w:rsidR="00CE3DE4" w:rsidRPr="00106981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B353F6" w14:textId="5792816D" w:rsidR="00FC3315" w:rsidRPr="00106981" w:rsidRDefault="00106981" w:rsidP="003A08D2">
            <w:pPr>
              <w:jc w:val="center"/>
            </w:pPr>
            <w:r w:rsidRPr="00106981">
              <w:t>K1P_W05</w:t>
            </w:r>
          </w:p>
        </w:tc>
      </w:tr>
      <w:tr w:rsidR="00A83FC8" w:rsidRPr="00106981" w14:paraId="3BFE193A" w14:textId="77777777" w:rsidTr="0010698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93774B" w14:textId="77777777" w:rsidR="00A83FC8" w:rsidRPr="00106981" w:rsidRDefault="00A83FC8" w:rsidP="00106981">
            <w:pPr>
              <w:jc w:val="center"/>
            </w:pPr>
            <w:r w:rsidRPr="00106981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547BC0" w14:textId="348A4FD1" w:rsidR="00A83FC8" w:rsidRPr="00106981" w:rsidRDefault="0027622A" w:rsidP="00106981">
            <w:r w:rsidRPr="00106981">
              <w:t>C</w:t>
            </w:r>
            <w:r w:rsidR="00A83FC8" w:rsidRPr="00106981">
              <w:t xml:space="preserve">harakteryzuje zasady obowiązujące </w:t>
            </w:r>
            <w:r w:rsidR="00A4683C" w:rsidRPr="00106981">
              <w:t>w obrocie</w:t>
            </w:r>
            <w:r w:rsidR="00A83FC8" w:rsidRPr="00106981">
              <w:t xml:space="preserve"> magazynow</w:t>
            </w:r>
            <w:r w:rsidR="00A4683C" w:rsidRPr="00106981">
              <w:t>o</w:t>
            </w:r>
            <w:r w:rsidR="004F1E88">
              <w:t xml:space="preserve"> </w:t>
            </w:r>
            <w:r w:rsidR="00A4683C" w:rsidRPr="00106981">
              <w:t>-</w:t>
            </w:r>
            <w:r w:rsidR="004F1E88">
              <w:t xml:space="preserve"> </w:t>
            </w:r>
            <w:r w:rsidR="00A4683C" w:rsidRPr="00106981">
              <w:t>sprzedażowym.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C7C4AE" w14:textId="77777777" w:rsidR="00A83FC8" w:rsidRPr="00106981" w:rsidRDefault="00106981" w:rsidP="003A08D2">
            <w:pPr>
              <w:jc w:val="center"/>
            </w:pPr>
            <w:r w:rsidRPr="00106981">
              <w:t>K1P_W06</w:t>
            </w:r>
          </w:p>
          <w:p w14:paraId="721C1FD5" w14:textId="78802A19" w:rsidR="00106981" w:rsidRPr="00106981" w:rsidRDefault="00106981" w:rsidP="003A08D2">
            <w:pPr>
              <w:jc w:val="center"/>
            </w:pPr>
            <w:r w:rsidRPr="00106981">
              <w:t>K1P_U03</w:t>
            </w:r>
          </w:p>
        </w:tc>
      </w:tr>
      <w:tr w:rsidR="00FC3315" w:rsidRPr="00106981" w14:paraId="03949339" w14:textId="77777777" w:rsidTr="0010698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1AA0D0" w14:textId="77777777" w:rsidR="00FC3315" w:rsidRPr="00106981" w:rsidRDefault="009E7B8A" w:rsidP="00106981">
            <w:pPr>
              <w:jc w:val="center"/>
            </w:pPr>
            <w:r w:rsidRPr="00106981">
              <w:t>0</w:t>
            </w:r>
            <w:r w:rsidR="00A4683C" w:rsidRPr="00106981"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97FDC3" w14:textId="77777777" w:rsidR="00FC3315" w:rsidRPr="00106981" w:rsidRDefault="003A08D2" w:rsidP="00106981">
            <w:r w:rsidRPr="00106981">
              <w:t>Sporządza dokumentację kadrowo-płacową</w:t>
            </w:r>
            <w:r w:rsidR="00DD0886" w:rsidRPr="00106981">
              <w:t>, księgową</w:t>
            </w:r>
            <w:r w:rsidRPr="00106981">
              <w:t xml:space="preserve"> i w obrocie towarowym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C3A4FC" w14:textId="77777777" w:rsidR="0027622A" w:rsidRPr="00106981" w:rsidRDefault="00106981" w:rsidP="0027622A">
            <w:pPr>
              <w:jc w:val="center"/>
            </w:pPr>
            <w:r w:rsidRPr="00106981">
              <w:t>K1P_W07</w:t>
            </w:r>
          </w:p>
          <w:p w14:paraId="1A3F25A9" w14:textId="10278091" w:rsidR="00106981" w:rsidRPr="00106981" w:rsidRDefault="00106981" w:rsidP="0027622A">
            <w:pPr>
              <w:jc w:val="center"/>
            </w:pPr>
            <w:r w:rsidRPr="00106981">
              <w:t>K1P_U01</w:t>
            </w:r>
          </w:p>
        </w:tc>
      </w:tr>
      <w:tr w:rsidR="003A08D2" w:rsidRPr="00106981" w14:paraId="0F7DB62F" w14:textId="77777777" w:rsidTr="0010698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E0A87A" w14:textId="77777777" w:rsidR="003A08D2" w:rsidRPr="00106981" w:rsidRDefault="003A08D2" w:rsidP="00106981">
            <w:pPr>
              <w:jc w:val="center"/>
            </w:pPr>
            <w:r w:rsidRPr="00106981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AC480E" w14:textId="77777777" w:rsidR="003A08D2" w:rsidRPr="00106981" w:rsidRDefault="003A08D2" w:rsidP="00106981">
            <w:r w:rsidRPr="00106981">
              <w:t>Dokonuje ewidencji w systemie komputerowym.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55251D" w14:textId="47849D7F" w:rsidR="003A08D2" w:rsidRPr="00106981" w:rsidRDefault="00106981" w:rsidP="003D5A67">
            <w:pPr>
              <w:jc w:val="center"/>
            </w:pPr>
            <w:r w:rsidRPr="00106981">
              <w:t>K1P_U05</w:t>
            </w:r>
          </w:p>
        </w:tc>
      </w:tr>
      <w:tr w:rsidR="003A08D2" w:rsidRPr="00106981" w14:paraId="6E5579B0" w14:textId="77777777" w:rsidTr="0010698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C2EB16" w14:textId="77777777" w:rsidR="003A08D2" w:rsidRPr="00106981" w:rsidRDefault="003A08D2" w:rsidP="00106981">
            <w:pPr>
              <w:jc w:val="center"/>
            </w:pPr>
            <w:r w:rsidRPr="00106981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C185CF" w14:textId="77777777" w:rsidR="003A08D2" w:rsidRPr="00106981" w:rsidRDefault="003A08D2" w:rsidP="00106981">
            <w:r w:rsidRPr="00106981">
              <w:t>Postępuje etycznie w procesie ewidencji operacji gospodarczych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935CD7" w14:textId="77777777" w:rsidR="003A08D2" w:rsidRPr="00106981" w:rsidRDefault="00106981" w:rsidP="003A08D2">
            <w:pPr>
              <w:jc w:val="center"/>
            </w:pPr>
            <w:r w:rsidRPr="00106981">
              <w:t>K1P_K02</w:t>
            </w:r>
          </w:p>
          <w:p w14:paraId="2F370F5F" w14:textId="13FDEE4A" w:rsidR="00106981" w:rsidRPr="00106981" w:rsidRDefault="00106981" w:rsidP="003A08D2">
            <w:pPr>
              <w:jc w:val="center"/>
            </w:pPr>
            <w:r w:rsidRPr="00106981">
              <w:t>K1P_K03</w:t>
            </w:r>
          </w:p>
        </w:tc>
      </w:tr>
    </w:tbl>
    <w:p w14:paraId="602A4E65" w14:textId="77777777" w:rsidR="00FC3315" w:rsidRPr="00106981" w:rsidRDefault="00FC3315" w:rsidP="00FC3315"/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106981" w14:paraId="0D0A9FDB" w14:textId="77777777" w:rsidTr="00677017">
        <w:tc>
          <w:tcPr>
            <w:tcW w:w="10881" w:type="dxa"/>
            <w:vAlign w:val="center"/>
          </w:tcPr>
          <w:p w14:paraId="520E6377" w14:textId="77777777" w:rsidR="00FC3315" w:rsidRPr="00106981" w:rsidRDefault="00FC3315" w:rsidP="009E7B8A">
            <w:pPr>
              <w:jc w:val="center"/>
              <w:rPr>
                <w:b/>
              </w:rPr>
            </w:pPr>
            <w:r w:rsidRPr="00106981">
              <w:rPr>
                <w:b/>
              </w:rPr>
              <w:t>TREŚCI PROGRAMOWE</w:t>
            </w:r>
          </w:p>
        </w:tc>
      </w:tr>
      <w:tr w:rsidR="00FC3315" w:rsidRPr="00106981" w14:paraId="7065E614" w14:textId="77777777" w:rsidTr="00677017">
        <w:tc>
          <w:tcPr>
            <w:tcW w:w="10881" w:type="dxa"/>
            <w:shd w:val="pct15" w:color="auto" w:fill="FFFFFF"/>
          </w:tcPr>
          <w:p w14:paraId="6BA33CF1" w14:textId="77777777" w:rsidR="00FC3315" w:rsidRPr="00106981" w:rsidRDefault="00FC3315" w:rsidP="00FC3315">
            <w:r w:rsidRPr="00106981">
              <w:t>Ćwiczenia</w:t>
            </w:r>
          </w:p>
        </w:tc>
      </w:tr>
      <w:tr w:rsidR="00FC3315" w:rsidRPr="00106981" w14:paraId="63F70D95" w14:textId="77777777" w:rsidTr="00677017">
        <w:tc>
          <w:tcPr>
            <w:tcW w:w="10881" w:type="dxa"/>
          </w:tcPr>
          <w:p w14:paraId="10388946" w14:textId="77777777" w:rsidR="00FC3315" w:rsidRPr="00106981" w:rsidRDefault="00A4683C" w:rsidP="009E7B8A">
            <w:pPr>
              <w:jc w:val="both"/>
            </w:pPr>
            <w:r w:rsidRPr="00106981">
              <w:t>Organizacja</w:t>
            </w:r>
            <w:r w:rsidRPr="00106981">
              <w:rPr>
                <w:lang w:val="en-US"/>
              </w:rPr>
              <w:t xml:space="preserve"> </w:t>
            </w:r>
            <w:proofErr w:type="spellStart"/>
            <w:r w:rsidRPr="00106981">
              <w:rPr>
                <w:lang w:val="en-US"/>
              </w:rPr>
              <w:t>rachunkowości</w:t>
            </w:r>
            <w:proofErr w:type="spellEnd"/>
            <w:r w:rsidRPr="00106981">
              <w:rPr>
                <w:lang w:val="en-US"/>
              </w:rPr>
              <w:t xml:space="preserve"> </w:t>
            </w:r>
            <w:r w:rsidRPr="00106981">
              <w:t>w podmiotach gospodarczych. Metod</w:t>
            </w:r>
            <w:r w:rsidRPr="00106981">
              <w:rPr>
                <w:lang w:val="en-US"/>
              </w:rPr>
              <w:t>y</w:t>
            </w:r>
            <w:r w:rsidRPr="00106981">
              <w:t xml:space="preserve"> i technik</w:t>
            </w:r>
            <w:proofErr w:type="spellStart"/>
            <w:r w:rsidRPr="00106981">
              <w:rPr>
                <w:lang w:val="en-US"/>
              </w:rPr>
              <w:t>i</w:t>
            </w:r>
            <w:proofErr w:type="spellEnd"/>
            <w:r w:rsidR="0027622A" w:rsidRPr="00106981">
              <w:t xml:space="preserve"> </w:t>
            </w:r>
            <w:r w:rsidRPr="00106981">
              <w:t>służąc</w:t>
            </w:r>
            <w:r w:rsidRPr="00106981">
              <w:rPr>
                <w:lang w:val="en-US"/>
              </w:rPr>
              <w:t>e</w:t>
            </w:r>
            <w:r w:rsidRPr="00106981">
              <w:t xml:space="preserve"> do ewidencjonowania i oceniania zdarzeń gospodarczych zachodzących w przedsiębiorstwie. Obsługa kadrowo – płacowa: formy zatrudnienia; systemy płac, składniki płac, zestawy płacowe, lista płac. </w:t>
            </w:r>
            <w:r w:rsidR="00DA4D13" w:rsidRPr="00106981">
              <w:t>Obrót materiałowy i towarowy – dokumentacja i ceny w obrocie towarowym</w:t>
            </w:r>
          </w:p>
        </w:tc>
      </w:tr>
      <w:tr w:rsidR="00FC3315" w:rsidRPr="00106981" w14:paraId="454A9D7B" w14:textId="77777777" w:rsidTr="00677017">
        <w:tc>
          <w:tcPr>
            <w:tcW w:w="10881" w:type="dxa"/>
            <w:shd w:val="pct15" w:color="auto" w:fill="FFFFFF"/>
          </w:tcPr>
          <w:p w14:paraId="17D0EE17" w14:textId="77777777" w:rsidR="00FC3315" w:rsidRPr="00106981" w:rsidRDefault="00FC3315" w:rsidP="00FC3315">
            <w:r w:rsidRPr="00106981">
              <w:t>Laboratorium</w:t>
            </w:r>
          </w:p>
        </w:tc>
      </w:tr>
      <w:tr w:rsidR="00A4683C" w:rsidRPr="00106981" w14:paraId="396D41B5" w14:textId="77777777" w:rsidTr="00677017">
        <w:tc>
          <w:tcPr>
            <w:tcW w:w="10881" w:type="dxa"/>
          </w:tcPr>
          <w:p w14:paraId="5A884934" w14:textId="77777777" w:rsidR="00A4683C" w:rsidRPr="00106981" w:rsidRDefault="00A4683C" w:rsidP="00A4683C">
            <w:pPr>
              <w:pStyle w:val="Akapitzlist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Obsługa programu kadro</w:t>
            </w:r>
            <w:r w:rsidR="00677017"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wo – płacowego </w:t>
            </w:r>
            <w:r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 prowadzeni</w:t>
            </w:r>
            <w:r w:rsidR="0027622A"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 dokumentacji</w:t>
            </w:r>
            <w:r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pracowników. Lista płac i wypłaty wynagrodzeń. Program magaz</w:t>
            </w:r>
            <w:r w:rsidR="00677017"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ynowo – sprzedażowy </w:t>
            </w:r>
            <w:r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- Ewidencja operacji magazynowo – sprzedażowych. Obsługa komputerowej księgi </w:t>
            </w:r>
            <w:r w:rsidR="00677017"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handlowej - </w:t>
            </w:r>
            <w:r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 komputerowej księgi przyc</w:t>
            </w:r>
            <w:r w:rsidR="00677017"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hodów i rozchodów </w:t>
            </w:r>
            <w:r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- ewidencja operacji gospodarczych</w:t>
            </w:r>
            <w:r w:rsidR="00677017"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</w:tc>
      </w:tr>
    </w:tbl>
    <w:p w14:paraId="2F7E9339" w14:textId="77777777" w:rsidR="00FC3315" w:rsidRPr="00106981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221"/>
      </w:tblGrid>
      <w:tr w:rsidR="00FC3315" w:rsidRPr="00106981" w14:paraId="63DD7623" w14:textId="77777777" w:rsidTr="0067701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5E2BCB6" w14:textId="77777777" w:rsidR="00FC3315" w:rsidRPr="00106981" w:rsidRDefault="00FC3315" w:rsidP="00FC3315">
            <w:r w:rsidRPr="00106981">
              <w:t>Literatura podstawowa</w:t>
            </w:r>
          </w:p>
        </w:tc>
        <w:tc>
          <w:tcPr>
            <w:tcW w:w="8221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ED479AE" w14:textId="32A94C99" w:rsidR="004F5B0F" w:rsidRPr="00106981" w:rsidRDefault="004F5B0F" w:rsidP="009E7B8A">
            <w:pPr>
              <w:pStyle w:val="Akapitzlist"/>
              <w:numPr>
                <w:ilvl w:val="0"/>
                <w:numId w:val="2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Społeczne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psychologiczne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prawne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uwarunkowania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zarządzania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współczesną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organizacją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: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wybrane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zagadnienia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: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podręcznik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pod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redakcją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naukową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Anny Bazan-Bulanda,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Agnieszki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Kwiatek, Mai Skiba, Wyd.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Politechniki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Częstochowskiej</w:t>
            </w:r>
            <w:proofErr w:type="spellEnd"/>
            <w:r w:rsidR="004D7E21"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2020</w:t>
            </w:r>
          </w:p>
          <w:p w14:paraId="525C9686" w14:textId="77777777" w:rsidR="00FC3315" w:rsidRPr="00106981" w:rsidRDefault="003A08D2" w:rsidP="009E7B8A">
            <w:pPr>
              <w:pStyle w:val="Akapitzlist"/>
              <w:numPr>
                <w:ilvl w:val="0"/>
                <w:numId w:val="2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S. Nowak,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Podstawy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rachunkowości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system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finansowo-księgowy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Wydaw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. WSB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Poznań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2002;</w:t>
            </w:r>
          </w:p>
          <w:p w14:paraId="057B3CF0" w14:textId="71F74254" w:rsidR="004D7E21" w:rsidRPr="00106981" w:rsidRDefault="004D7E21" w:rsidP="009E7B8A">
            <w:pPr>
              <w:pStyle w:val="Akapitzlist"/>
              <w:numPr>
                <w:ilvl w:val="0"/>
                <w:numId w:val="2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Kodeks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pracy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Kodeks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cywilny</w:t>
            </w:r>
            <w:proofErr w:type="spellEnd"/>
          </w:p>
        </w:tc>
      </w:tr>
      <w:tr w:rsidR="00FC3315" w:rsidRPr="00106981" w14:paraId="7D3D2B7F" w14:textId="77777777" w:rsidTr="00677017">
        <w:tc>
          <w:tcPr>
            <w:tcW w:w="2660" w:type="dxa"/>
            <w:vAlign w:val="center"/>
          </w:tcPr>
          <w:p w14:paraId="420A0A56" w14:textId="77777777" w:rsidR="00FC3315" w:rsidRPr="00106981" w:rsidRDefault="00FC3315" w:rsidP="00677017">
            <w:r w:rsidRPr="00106981">
              <w:t xml:space="preserve">Literatura uzupełniająca </w:t>
            </w:r>
          </w:p>
        </w:tc>
        <w:tc>
          <w:tcPr>
            <w:tcW w:w="8221" w:type="dxa"/>
            <w:vAlign w:val="center"/>
          </w:tcPr>
          <w:p w14:paraId="163B551E" w14:textId="5595FB9F" w:rsidR="00FC3315" w:rsidRPr="00106981" w:rsidRDefault="004F1E88" w:rsidP="00561043">
            <w:pPr>
              <w:pStyle w:val="NormalnyWeb"/>
              <w:spacing w:before="0" w:beforeAutospacing="0" w:after="9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Źródła internetowe</w:t>
            </w:r>
          </w:p>
        </w:tc>
      </w:tr>
      <w:tr w:rsidR="00FC3315" w:rsidRPr="00106981" w14:paraId="1D9E7DC5" w14:textId="77777777" w:rsidTr="00677017">
        <w:tc>
          <w:tcPr>
            <w:tcW w:w="2660" w:type="dxa"/>
          </w:tcPr>
          <w:p w14:paraId="2EBAB1E8" w14:textId="77777777" w:rsidR="00FC3315" w:rsidRPr="00106981" w:rsidRDefault="00FC3315" w:rsidP="00FC3315">
            <w:r w:rsidRPr="00106981">
              <w:t>Metody kształcenia</w:t>
            </w:r>
            <w:r w:rsidR="00677017" w:rsidRPr="00106981">
              <w:t xml:space="preserve"> stacjonarnego</w:t>
            </w:r>
          </w:p>
        </w:tc>
        <w:tc>
          <w:tcPr>
            <w:tcW w:w="8221" w:type="dxa"/>
            <w:vAlign w:val="center"/>
          </w:tcPr>
          <w:p w14:paraId="4B47D40B" w14:textId="77777777" w:rsidR="00FC3315" w:rsidRPr="00106981" w:rsidRDefault="003A08D2" w:rsidP="009E7B8A">
            <w:pPr>
              <w:jc w:val="both"/>
            </w:pPr>
            <w:r w:rsidRPr="00106981">
              <w:t xml:space="preserve">Prezentacje multimedialne; Case </w:t>
            </w:r>
            <w:proofErr w:type="spellStart"/>
            <w:r w:rsidRPr="00106981">
              <w:t>study</w:t>
            </w:r>
            <w:proofErr w:type="spellEnd"/>
          </w:p>
        </w:tc>
      </w:tr>
      <w:tr w:rsidR="00677017" w:rsidRPr="00106981" w14:paraId="72A4E584" w14:textId="77777777" w:rsidTr="00677017">
        <w:tc>
          <w:tcPr>
            <w:tcW w:w="2660" w:type="dxa"/>
          </w:tcPr>
          <w:p w14:paraId="644BA4E3" w14:textId="77777777" w:rsidR="00677017" w:rsidRPr="00106981" w:rsidRDefault="00677017" w:rsidP="005F2439">
            <w:r w:rsidRPr="00106981">
              <w:t>Metody kształcenia</w:t>
            </w:r>
          </w:p>
          <w:p w14:paraId="45018CC1" w14:textId="77777777" w:rsidR="00677017" w:rsidRPr="00106981" w:rsidRDefault="00677017" w:rsidP="005F2439">
            <w:r w:rsidRPr="00106981">
              <w:t>z wykorzystaniem metod i technik kształcenia na odległość</w:t>
            </w:r>
          </w:p>
        </w:tc>
        <w:tc>
          <w:tcPr>
            <w:tcW w:w="8221" w:type="dxa"/>
            <w:vAlign w:val="center"/>
          </w:tcPr>
          <w:p w14:paraId="67819E5B" w14:textId="77777777" w:rsidR="00677017" w:rsidRPr="00106981" w:rsidRDefault="00677017" w:rsidP="005F2439">
            <w:pPr>
              <w:jc w:val="both"/>
            </w:pPr>
            <w:r w:rsidRPr="00106981">
              <w:t>Nie dotyczy</w:t>
            </w:r>
          </w:p>
        </w:tc>
      </w:tr>
    </w:tbl>
    <w:p w14:paraId="3B05FEB3" w14:textId="77777777" w:rsidR="009E7B8A" w:rsidRPr="00106981" w:rsidRDefault="009E7B8A" w:rsidP="00FC3315"/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673"/>
      </w:tblGrid>
      <w:tr w:rsidR="00FC3315" w:rsidRPr="00106981" w14:paraId="463FF247" w14:textId="77777777" w:rsidTr="006770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08FBB5" w14:textId="77777777" w:rsidR="00FC3315" w:rsidRPr="00106981" w:rsidRDefault="00FC3315" w:rsidP="009E7B8A">
            <w:pPr>
              <w:jc w:val="center"/>
            </w:pPr>
            <w:r w:rsidRPr="00106981">
              <w:t>Metody weryfikacji efektów uczenia się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3AD3110" w14:textId="77777777" w:rsidR="00FC3315" w:rsidRPr="00106981" w:rsidRDefault="00677017" w:rsidP="00677017">
            <w:pPr>
              <w:jc w:val="center"/>
            </w:pPr>
            <w:r w:rsidRPr="00106981">
              <w:t>Nr efektu ucz</w:t>
            </w:r>
            <w:r w:rsidR="00FC3315" w:rsidRPr="00106981">
              <w:t>enia się/grupy efektów</w:t>
            </w:r>
          </w:p>
        </w:tc>
      </w:tr>
      <w:tr w:rsidR="00FC3315" w:rsidRPr="00106981" w14:paraId="7806AB7C" w14:textId="77777777" w:rsidTr="006770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E3E61DD" w14:textId="77777777" w:rsidR="00FC3315" w:rsidRPr="00106981" w:rsidRDefault="003A08D2" w:rsidP="00FC3315">
            <w:r w:rsidRPr="00106981">
              <w:t>Sporządzanie dokumentacji kadrowo-płacowej i w obrocie towarowym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</w:tcPr>
          <w:p w14:paraId="5A3D2D7B" w14:textId="77777777" w:rsidR="00FC3315" w:rsidRPr="00106981" w:rsidRDefault="003A08D2" w:rsidP="00FC3315">
            <w:r w:rsidRPr="00106981">
              <w:t>04</w:t>
            </w:r>
          </w:p>
        </w:tc>
      </w:tr>
      <w:tr w:rsidR="00FC3315" w:rsidRPr="00106981" w14:paraId="7C999E0D" w14:textId="77777777" w:rsidTr="00677017">
        <w:tc>
          <w:tcPr>
            <w:tcW w:w="8208" w:type="dxa"/>
            <w:gridSpan w:val="2"/>
          </w:tcPr>
          <w:p w14:paraId="32EDB227" w14:textId="77777777" w:rsidR="00FC3315" w:rsidRPr="00106981" w:rsidRDefault="003A08D2" w:rsidP="00FC3315">
            <w:r w:rsidRPr="00106981">
              <w:t>Ewidencja dokumentów w programie</w:t>
            </w:r>
          </w:p>
        </w:tc>
        <w:tc>
          <w:tcPr>
            <w:tcW w:w="2673" w:type="dxa"/>
          </w:tcPr>
          <w:p w14:paraId="63D8509E" w14:textId="77777777" w:rsidR="00FC3315" w:rsidRPr="00106981" w:rsidRDefault="003A08D2" w:rsidP="00FC3315">
            <w:r w:rsidRPr="00106981">
              <w:t>01-03; 05-06</w:t>
            </w:r>
          </w:p>
        </w:tc>
      </w:tr>
      <w:tr w:rsidR="00FC3315" w:rsidRPr="00106981" w14:paraId="2D254AF8" w14:textId="77777777" w:rsidTr="00677017">
        <w:tc>
          <w:tcPr>
            <w:tcW w:w="2660" w:type="dxa"/>
            <w:tcBorders>
              <w:bottom w:val="single" w:sz="12" w:space="0" w:color="auto"/>
            </w:tcBorders>
          </w:tcPr>
          <w:p w14:paraId="2C516511" w14:textId="77777777" w:rsidR="00FC3315" w:rsidRPr="00106981" w:rsidRDefault="00FC3315" w:rsidP="00FC3315">
            <w:r w:rsidRPr="00106981">
              <w:lastRenderedPageBreak/>
              <w:t>Formy i warunki zaliczenia</w:t>
            </w:r>
          </w:p>
        </w:tc>
        <w:tc>
          <w:tcPr>
            <w:tcW w:w="8221" w:type="dxa"/>
            <w:gridSpan w:val="2"/>
            <w:tcBorders>
              <w:bottom w:val="single" w:sz="12" w:space="0" w:color="auto"/>
            </w:tcBorders>
          </w:tcPr>
          <w:p w14:paraId="499EF8E5" w14:textId="77777777" w:rsidR="00FC3315" w:rsidRPr="00106981" w:rsidRDefault="0027622A" w:rsidP="00FC3315">
            <w:r w:rsidRPr="00106981">
              <w:t>Ćwiczenia: sporządzenie dokumentacji</w:t>
            </w:r>
            <w:r w:rsidR="00DD0886" w:rsidRPr="00106981">
              <w:t xml:space="preserve"> (waga 0,4)</w:t>
            </w:r>
            <w:r w:rsidRPr="00106981">
              <w:t xml:space="preserve"> </w:t>
            </w:r>
          </w:p>
          <w:p w14:paraId="72BF3A1C" w14:textId="77777777" w:rsidR="00AB2873" w:rsidRPr="00106981" w:rsidRDefault="00AB2873" w:rsidP="00FC3315">
            <w:r w:rsidRPr="00106981">
              <w:t>Laboratorium: ewidencja w systemie komputerowym</w:t>
            </w:r>
            <w:r w:rsidR="00DD0886" w:rsidRPr="00106981">
              <w:t xml:space="preserve"> (waga 0,6)</w:t>
            </w:r>
          </w:p>
        </w:tc>
      </w:tr>
    </w:tbl>
    <w:p w14:paraId="0AB9DD3F" w14:textId="77777777" w:rsidR="00FC3315" w:rsidRPr="00106981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843"/>
        <w:gridCol w:w="2409"/>
      </w:tblGrid>
      <w:tr w:rsidR="00FC3315" w:rsidRPr="00106981" w14:paraId="4A1A9904" w14:textId="77777777" w:rsidTr="00677017">
        <w:tc>
          <w:tcPr>
            <w:tcW w:w="1088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7696280" w14:textId="77777777" w:rsidR="00FC3315" w:rsidRPr="00106981" w:rsidRDefault="00FC3315" w:rsidP="00FC3315"/>
          <w:p w14:paraId="40F48D36" w14:textId="77777777" w:rsidR="00FC3315" w:rsidRPr="00106981" w:rsidRDefault="00FC3315" w:rsidP="009E7B8A">
            <w:pPr>
              <w:jc w:val="center"/>
            </w:pPr>
            <w:r w:rsidRPr="00106981">
              <w:t>NAKŁAD PRACY STUDENTA</w:t>
            </w:r>
          </w:p>
          <w:p w14:paraId="00DA19C0" w14:textId="77777777" w:rsidR="00FC3315" w:rsidRPr="00106981" w:rsidRDefault="00FC3315" w:rsidP="00FC3315">
            <w:pPr>
              <w:rPr>
                <w:color w:val="FF0000"/>
              </w:rPr>
            </w:pPr>
          </w:p>
        </w:tc>
      </w:tr>
      <w:tr w:rsidR="00FC3315" w:rsidRPr="00106981" w14:paraId="460FF033" w14:textId="77777777" w:rsidTr="0067701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96D061E" w14:textId="77777777" w:rsidR="00FC3315" w:rsidRPr="0010698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0A621" w14:textId="77777777" w:rsidR="00FC3315" w:rsidRPr="0010698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4" w:space="0" w:color="auto"/>
            </w:tcBorders>
            <w:vAlign w:val="center"/>
          </w:tcPr>
          <w:p w14:paraId="56423C4B" w14:textId="77777777" w:rsidR="00FC3315" w:rsidRPr="0010698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677017" w:rsidRPr="00106981" w14:paraId="51B11500" w14:textId="77777777" w:rsidTr="00677017">
        <w:trPr>
          <w:trHeight w:val="262"/>
        </w:trPr>
        <w:tc>
          <w:tcPr>
            <w:tcW w:w="5070" w:type="dxa"/>
            <w:vMerge/>
            <w:vAlign w:val="center"/>
          </w:tcPr>
          <w:p w14:paraId="6C7E9E08" w14:textId="77777777" w:rsidR="00677017" w:rsidRPr="00106981" w:rsidRDefault="006770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0817A03" w14:textId="77777777" w:rsidR="00677017" w:rsidRPr="00106981" w:rsidRDefault="006770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43" w:type="dxa"/>
            <w:vAlign w:val="center"/>
          </w:tcPr>
          <w:p w14:paraId="1232AE84" w14:textId="77777777" w:rsidR="00677017" w:rsidRPr="00106981" w:rsidRDefault="006770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zajęcia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powiązane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698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praktycznym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przygotowaniem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zawodowym</w:t>
            </w:r>
            <w:proofErr w:type="spellEnd"/>
          </w:p>
        </w:tc>
        <w:tc>
          <w:tcPr>
            <w:tcW w:w="2409" w:type="dxa"/>
            <w:vAlign w:val="center"/>
          </w:tcPr>
          <w:p w14:paraId="3D5DC73C" w14:textId="77777777" w:rsidR="00677017" w:rsidRPr="00106981" w:rsidRDefault="006770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698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06981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677017" w:rsidRPr="00106981" w14:paraId="08DF28F0" w14:textId="77777777" w:rsidTr="00677017">
        <w:trPr>
          <w:trHeight w:val="262"/>
        </w:trPr>
        <w:tc>
          <w:tcPr>
            <w:tcW w:w="5070" w:type="dxa"/>
          </w:tcPr>
          <w:p w14:paraId="117F706D" w14:textId="77777777" w:rsidR="00677017" w:rsidRPr="00106981" w:rsidRDefault="00677017" w:rsidP="00FC3315">
            <w:r w:rsidRPr="00106981">
              <w:t>Udział w wykładach</w:t>
            </w:r>
          </w:p>
        </w:tc>
        <w:tc>
          <w:tcPr>
            <w:tcW w:w="1559" w:type="dxa"/>
            <w:vAlign w:val="center"/>
          </w:tcPr>
          <w:p w14:paraId="6108CDC0" w14:textId="77777777" w:rsidR="00677017" w:rsidRPr="00106981" w:rsidRDefault="00677017" w:rsidP="009E7B8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29CA3BE2" w14:textId="77777777" w:rsidR="00677017" w:rsidRPr="00106981" w:rsidRDefault="00677017" w:rsidP="009E7B8A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E680D9D" w14:textId="77777777" w:rsidR="00677017" w:rsidRPr="00106981" w:rsidRDefault="00677017" w:rsidP="009E7B8A">
            <w:pPr>
              <w:jc w:val="center"/>
            </w:pPr>
          </w:p>
        </w:tc>
      </w:tr>
      <w:tr w:rsidR="00677017" w:rsidRPr="00106981" w14:paraId="15FEC55C" w14:textId="77777777" w:rsidTr="00677017">
        <w:trPr>
          <w:trHeight w:val="262"/>
        </w:trPr>
        <w:tc>
          <w:tcPr>
            <w:tcW w:w="5070" w:type="dxa"/>
          </w:tcPr>
          <w:p w14:paraId="74323E0D" w14:textId="77777777" w:rsidR="00677017" w:rsidRPr="00106981" w:rsidRDefault="00677017" w:rsidP="00FC3315">
            <w:r w:rsidRPr="00106981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468361C6" w14:textId="77777777" w:rsidR="00677017" w:rsidRPr="00106981" w:rsidRDefault="00677017" w:rsidP="009E7B8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394AB5E2" w14:textId="77777777" w:rsidR="00677017" w:rsidRPr="00106981" w:rsidRDefault="00677017" w:rsidP="009E7B8A">
            <w:pPr>
              <w:jc w:val="center"/>
            </w:pPr>
          </w:p>
        </w:tc>
        <w:tc>
          <w:tcPr>
            <w:tcW w:w="2409" w:type="dxa"/>
            <w:vAlign w:val="center"/>
          </w:tcPr>
          <w:p w14:paraId="0230677D" w14:textId="77777777" w:rsidR="00677017" w:rsidRPr="00106981" w:rsidRDefault="00677017" w:rsidP="009E7B8A">
            <w:pPr>
              <w:jc w:val="center"/>
            </w:pPr>
          </w:p>
        </w:tc>
      </w:tr>
      <w:tr w:rsidR="00677017" w:rsidRPr="00106981" w14:paraId="14A8F20B" w14:textId="77777777" w:rsidTr="00677017">
        <w:trPr>
          <w:trHeight w:val="262"/>
        </w:trPr>
        <w:tc>
          <w:tcPr>
            <w:tcW w:w="5070" w:type="dxa"/>
          </w:tcPr>
          <w:p w14:paraId="69E60E92" w14:textId="244E6138" w:rsidR="00677017" w:rsidRPr="00106981" w:rsidRDefault="00677017" w:rsidP="00FC3315">
            <w:pPr>
              <w:rPr>
                <w:vertAlign w:val="superscript"/>
              </w:rPr>
            </w:pPr>
            <w:r w:rsidRPr="00106981">
              <w:t>Udział w ćwiczeniach audytoryjnych i laboratoryjnych, warsztatach, seminariach</w:t>
            </w:r>
          </w:p>
        </w:tc>
        <w:tc>
          <w:tcPr>
            <w:tcW w:w="1559" w:type="dxa"/>
            <w:vAlign w:val="center"/>
          </w:tcPr>
          <w:p w14:paraId="39C9F811" w14:textId="77777777" w:rsidR="00677017" w:rsidRPr="00106981" w:rsidRDefault="00677017" w:rsidP="005A5B46">
            <w:pPr>
              <w:jc w:val="center"/>
            </w:pPr>
            <w:r w:rsidRPr="00106981">
              <w:t>30</w:t>
            </w:r>
          </w:p>
        </w:tc>
        <w:tc>
          <w:tcPr>
            <w:tcW w:w="1843" w:type="dxa"/>
            <w:vAlign w:val="center"/>
          </w:tcPr>
          <w:p w14:paraId="143E75C7" w14:textId="77777777" w:rsidR="00677017" w:rsidRPr="00106981" w:rsidRDefault="00677017" w:rsidP="009E7B8A">
            <w:pPr>
              <w:jc w:val="center"/>
            </w:pPr>
            <w:r w:rsidRPr="00106981">
              <w:t>30</w:t>
            </w:r>
          </w:p>
        </w:tc>
        <w:tc>
          <w:tcPr>
            <w:tcW w:w="2409" w:type="dxa"/>
            <w:vAlign w:val="center"/>
          </w:tcPr>
          <w:p w14:paraId="3B38FF5A" w14:textId="77777777" w:rsidR="00677017" w:rsidRPr="00106981" w:rsidRDefault="00677017" w:rsidP="00677017">
            <w:pPr>
              <w:jc w:val="center"/>
            </w:pPr>
          </w:p>
        </w:tc>
      </w:tr>
      <w:tr w:rsidR="00677017" w:rsidRPr="00106981" w14:paraId="31377232" w14:textId="77777777" w:rsidTr="00677017">
        <w:trPr>
          <w:trHeight w:val="262"/>
        </w:trPr>
        <w:tc>
          <w:tcPr>
            <w:tcW w:w="5070" w:type="dxa"/>
          </w:tcPr>
          <w:p w14:paraId="305A5B60" w14:textId="77777777" w:rsidR="00677017" w:rsidRPr="00106981" w:rsidRDefault="00677017" w:rsidP="00FC3315">
            <w:r w:rsidRPr="00106981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15704160" w14:textId="77777777" w:rsidR="00677017" w:rsidRPr="00106981" w:rsidRDefault="00677017" w:rsidP="009E7B8A">
            <w:pPr>
              <w:jc w:val="center"/>
            </w:pPr>
            <w:r w:rsidRPr="00106981">
              <w:t>15</w:t>
            </w:r>
          </w:p>
        </w:tc>
        <w:tc>
          <w:tcPr>
            <w:tcW w:w="1843" w:type="dxa"/>
            <w:vAlign w:val="center"/>
          </w:tcPr>
          <w:p w14:paraId="0E88CF01" w14:textId="77777777" w:rsidR="00677017" w:rsidRPr="00106981" w:rsidRDefault="00677017" w:rsidP="009E7B8A">
            <w:pPr>
              <w:jc w:val="center"/>
            </w:pPr>
            <w:r w:rsidRPr="00106981">
              <w:t>15</w:t>
            </w:r>
          </w:p>
        </w:tc>
        <w:tc>
          <w:tcPr>
            <w:tcW w:w="2409" w:type="dxa"/>
            <w:vAlign w:val="center"/>
          </w:tcPr>
          <w:p w14:paraId="317A05A6" w14:textId="77777777" w:rsidR="00677017" w:rsidRPr="00106981" w:rsidRDefault="00677017" w:rsidP="00677017">
            <w:pPr>
              <w:jc w:val="center"/>
            </w:pPr>
          </w:p>
        </w:tc>
      </w:tr>
      <w:tr w:rsidR="00677017" w:rsidRPr="00106981" w14:paraId="0317EA6B" w14:textId="77777777" w:rsidTr="00677017">
        <w:trPr>
          <w:trHeight w:val="262"/>
        </w:trPr>
        <w:tc>
          <w:tcPr>
            <w:tcW w:w="5070" w:type="dxa"/>
          </w:tcPr>
          <w:p w14:paraId="3724A72E" w14:textId="77777777" w:rsidR="00677017" w:rsidRPr="00106981" w:rsidRDefault="00677017" w:rsidP="00FC3315">
            <w:r w:rsidRPr="00106981">
              <w:t>Przygotowanie projektu / eseju / itp.</w:t>
            </w:r>
            <w:r w:rsidRPr="00106981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142E6056" w14:textId="77777777" w:rsidR="00677017" w:rsidRPr="00106981" w:rsidRDefault="00677017" w:rsidP="009E7B8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523287CD" w14:textId="77777777" w:rsidR="00677017" w:rsidRPr="00106981" w:rsidRDefault="00677017" w:rsidP="009E7B8A">
            <w:pPr>
              <w:jc w:val="center"/>
            </w:pPr>
          </w:p>
        </w:tc>
        <w:tc>
          <w:tcPr>
            <w:tcW w:w="2409" w:type="dxa"/>
            <w:vAlign w:val="center"/>
          </w:tcPr>
          <w:p w14:paraId="7790A507" w14:textId="77777777" w:rsidR="00677017" w:rsidRPr="00106981" w:rsidRDefault="00677017" w:rsidP="009E7B8A">
            <w:pPr>
              <w:jc w:val="center"/>
            </w:pPr>
          </w:p>
        </w:tc>
      </w:tr>
      <w:tr w:rsidR="00677017" w:rsidRPr="00106981" w14:paraId="1DBE88C6" w14:textId="77777777" w:rsidTr="00677017">
        <w:trPr>
          <w:trHeight w:val="262"/>
        </w:trPr>
        <w:tc>
          <w:tcPr>
            <w:tcW w:w="5070" w:type="dxa"/>
          </w:tcPr>
          <w:p w14:paraId="4788BB80" w14:textId="77777777" w:rsidR="00677017" w:rsidRPr="00106981" w:rsidRDefault="00677017" w:rsidP="00FC3315">
            <w:r w:rsidRPr="00106981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638DF2EB" w14:textId="77777777" w:rsidR="00677017" w:rsidRPr="00106981" w:rsidRDefault="00677017" w:rsidP="009E7B8A">
            <w:pPr>
              <w:jc w:val="center"/>
            </w:pPr>
            <w:r w:rsidRPr="00106981">
              <w:t>5</w:t>
            </w:r>
          </w:p>
        </w:tc>
        <w:tc>
          <w:tcPr>
            <w:tcW w:w="1843" w:type="dxa"/>
            <w:vAlign w:val="center"/>
          </w:tcPr>
          <w:p w14:paraId="57AD14E9" w14:textId="77777777" w:rsidR="00677017" w:rsidRPr="00106981" w:rsidRDefault="00677017" w:rsidP="009E7B8A">
            <w:pPr>
              <w:jc w:val="center"/>
            </w:pPr>
            <w:r w:rsidRPr="00106981">
              <w:t>5</w:t>
            </w:r>
          </w:p>
        </w:tc>
        <w:tc>
          <w:tcPr>
            <w:tcW w:w="2409" w:type="dxa"/>
            <w:vAlign w:val="center"/>
          </w:tcPr>
          <w:p w14:paraId="26080BEF" w14:textId="77777777" w:rsidR="00677017" w:rsidRPr="00106981" w:rsidRDefault="00677017" w:rsidP="00677017">
            <w:pPr>
              <w:jc w:val="center"/>
            </w:pPr>
          </w:p>
        </w:tc>
      </w:tr>
      <w:tr w:rsidR="00677017" w:rsidRPr="00106981" w14:paraId="3FA72376" w14:textId="77777777" w:rsidTr="00677017">
        <w:trPr>
          <w:trHeight w:val="262"/>
        </w:trPr>
        <w:tc>
          <w:tcPr>
            <w:tcW w:w="5070" w:type="dxa"/>
          </w:tcPr>
          <w:p w14:paraId="3191C934" w14:textId="77777777" w:rsidR="00677017" w:rsidRPr="00106981" w:rsidRDefault="00677017" w:rsidP="00FC3315">
            <w:r w:rsidRPr="00106981">
              <w:t>Udział w konsultacjach</w:t>
            </w:r>
          </w:p>
        </w:tc>
        <w:tc>
          <w:tcPr>
            <w:tcW w:w="1559" w:type="dxa"/>
            <w:vAlign w:val="center"/>
          </w:tcPr>
          <w:p w14:paraId="40E0AF59" w14:textId="77777777" w:rsidR="00677017" w:rsidRPr="00106981" w:rsidRDefault="00677017" w:rsidP="009E7B8A">
            <w:pPr>
              <w:jc w:val="center"/>
            </w:pPr>
            <w:r w:rsidRPr="00106981">
              <w:t>1</w:t>
            </w:r>
          </w:p>
        </w:tc>
        <w:tc>
          <w:tcPr>
            <w:tcW w:w="1843" w:type="dxa"/>
            <w:vAlign w:val="center"/>
          </w:tcPr>
          <w:p w14:paraId="06B3D2E9" w14:textId="77777777" w:rsidR="00677017" w:rsidRPr="00106981" w:rsidRDefault="00677017" w:rsidP="009E7B8A">
            <w:pPr>
              <w:jc w:val="center"/>
            </w:pPr>
          </w:p>
        </w:tc>
        <w:tc>
          <w:tcPr>
            <w:tcW w:w="2409" w:type="dxa"/>
            <w:vAlign w:val="center"/>
          </w:tcPr>
          <w:p w14:paraId="3BAEE580" w14:textId="77777777" w:rsidR="00677017" w:rsidRPr="00106981" w:rsidRDefault="00677017" w:rsidP="009E7B8A">
            <w:pPr>
              <w:jc w:val="center"/>
            </w:pPr>
          </w:p>
        </w:tc>
      </w:tr>
      <w:tr w:rsidR="00677017" w:rsidRPr="00106981" w14:paraId="14C59DDF" w14:textId="77777777" w:rsidTr="00677017">
        <w:trPr>
          <w:trHeight w:val="262"/>
        </w:trPr>
        <w:tc>
          <w:tcPr>
            <w:tcW w:w="5070" w:type="dxa"/>
          </w:tcPr>
          <w:p w14:paraId="0A08360B" w14:textId="77777777" w:rsidR="00677017" w:rsidRPr="00106981" w:rsidRDefault="00677017" w:rsidP="00FC3315">
            <w:r w:rsidRPr="00106981">
              <w:t xml:space="preserve">Inne </w:t>
            </w:r>
          </w:p>
        </w:tc>
        <w:tc>
          <w:tcPr>
            <w:tcW w:w="1559" w:type="dxa"/>
            <w:vAlign w:val="center"/>
          </w:tcPr>
          <w:p w14:paraId="780E051B" w14:textId="77777777" w:rsidR="00677017" w:rsidRPr="00106981" w:rsidRDefault="00677017" w:rsidP="009E7B8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4CE6D717" w14:textId="77777777" w:rsidR="00677017" w:rsidRPr="00106981" w:rsidRDefault="00677017" w:rsidP="009E7B8A">
            <w:pPr>
              <w:jc w:val="center"/>
            </w:pPr>
          </w:p>
        </w:tc>
        <w:tc>
          <w:tcPr>
            <w:tcW w:w="2409" w:type="dxa"/>
            <w:vAlign w:val="center"/>
          </w:tcPr>
          <w:p w14:paraId="4ED677FA" w14:textId="77777777" w:rsidR="00677017" w:rsidRPr="00106981" w:rsidRDefault="00677017" w:rsidP="009E7B8A">
            <w:pPr>
              <w:jc w:val="center"/>
            </w:pPr>
          </w:p>
        </w:tc>
      </w:tr>
      <w:tr w:rsidR="00677017" w:rsidRPr="00106981" w14:paraId="39BDDEBA" w14:textId="77777777" w:rsidTr="00677017">
        <w:trPr>
          <w:trHeight w:val="262"/>
        </w:trPr>
        <w:tc>
          <w:tcPr>
            <w:tcW w:w="5070" w:type="dxa"/>
          </w:tcPr>
          <w:p w14:paraId="7C4624A3" w14:textId="77777777" w:rsidR="00677017" w:rsidRPr="00106981" w:rsidRDefault="00677017" w:rsidP="005F2439">
            <w:pPr>
              <w:spacing w:before="60" w:after="60"/>
            </w:pPr>
            <w:r w:rsidRPr="00106981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29F87D00" w14:textId="77777777" w:rsidR="00677017" w:rsidRPr="00106981" w:rsidRDefault="00677017" w:rsidP="009E7B8A">
            <w:pPr>
              <w:jc w:val="center"/>
            </w:pPr>
            <w:r w:rsidRPr="00106981">
              <w:t>51</w:t>
            </w:r>
          </w:p>
        </w:tc>
        <w:tc>
          <w:tcPr>
            <w:tcW w:w="1843" w:type="dxa"/>
            <w:vAlign w:val="center"/>
          </w:tcPr>
          <w:p w14:paraId="3CE01F2C" w14:textId="77777777" w:rsidR="00677017" w:rsidRPr="00106981" w:rsidRDefault="00677017" w:rsidP="009E7B8A">
            <w:pPr>
              <w:jc w:val="center"/>
            </w:pPr>
            <w:r w:rsidRPr="00106981">
              <w:t>50</w:t>
            </w:r>
          </w:p>
        </w:tc>
        <w:tc>
          <w:tcPr>
            <w:tcW w:w="2409" w:type="dxa"/>
            <w:vAlign w:val="center"/>
          </w:tcPr>
          <w:p w14:paraId="7D18C155" w14:textId="77777777" w:rsidR="00677017" w:rsidRPr="00106981" w:rsidRDefault="00677017" w:rsidP="00677017">
            <w:pPr>
              <w:jc w:val="center"/>
            </w:pPr>
            <w:r w:rsidRPr="00106981">
              <w:t>0</w:t>
            </w:r>
          </w:p>
        </w:tc>
      </w:tr>
      <w:tr w:rsidR="00677017" w:rsidRPr="00106981" w14:paraId="3F53BC79" w14:textId="77777777" w:rsidTr="00677017">
        <w:trPr>
          <w:trHeight w:val="236"/>
        </w:trPr>
        <w:tc>
          <w:tcPr>
            <w:tcW w:w="5070" w:type="dxa"/>
            <w:shd w:val="clear" w:color="auto" w:fill="C0C0C0"/>
          </w:tcPr>
          <w:p w14:paraId="4416615C" w14:textId="77777777" w:rsidR="00677017" w:rsidRPr="00106981" w:rsidRDefault="00677017" w:rsidP="005F2439">
            <w:pPr>
              <w:spacing w:before="60" w:after="60"/>
              <w:rPr>
                <w:b/>
              </w:rPr>
            </w:pPr>
            <w:r w:rsidRPr="00106981">
              <w:rPr>
                <w:b/>
              </w:rPr>
              <w:t>Liczba punktów ECTS za przedmiot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9A1CD75" w14:textId="77777777" w:rsidR="00677017" w:rsidRPr="00106981" w:rsidRDefault="00677017" w:rsidP="009E7B8A">
            <w:pPr>
              <w:jc w:val="center"/>
              <w:rPr>
                <w:b/>
              </w:rPr>
            </w:pPr>
            <w:r w:rsidRPr="00106981">
              <w:rPr>
                <w:b/>
              </w:rPr>
              <w:t>2</w:t>
            </w:r>
          </w:p>
        </w:tc>
      </w:tr>
      <w:tr w:rsidR="00677017" w:rsidRPr="00106981" w14:paraId="7C8DB433" w14:textId="77777777" w:rsidTr="00677017">
        <w:trPr>
          <w:trHeight w:val="262"/>
        </w:trPr>
        <w:tc>
          <w:tcPr>
            <w:tcW w:w="5070" w:type="dxa"/>
            <w:shd w:val="clear" w:color="auto" w:fill="C0C0C0"/>
          </w:tcPr>
          <w:p w14:paraId="3D302D84" w14:textId="77777777" w:rsidR="00677017" w:rsidRPr="00106981" w:rsidRDefault="00677017" w:rsidP="005F2439">
            <w:pPr>
              <w:spacing w:before="60" w:after="60"/>
              <w:jc w:val="both"/>
              <w:rPr>
                <w:vertAlign w:val="superscript"/>
              </w:rPr>
            </w:pPr>
            <w:r w:rsidRPr="00106981">
              <w:t>Liczba punktów ECTS związana z zajęciami praktycznymi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7C4EF804" w14:textId="77777777" w:rsidR="00677017" w:rsidRPr="00106981" w:rsidRDefault="00677017" w:rsidP="009E7B8A">
            <w:pPr>
              <w:jc w:val="center"/>
            </w:pPr>
            <w:r w:rsidRPr="00106981">
              <w:t>2</w:t>
            </w:r>
          </w:p>
        </w:tc>
      </w:tr>
      <w:tr w:rsidR="00677017" w:rsidRPr="00106981" w14:paraId="23A0E48A" w14:textId="77777777" w:rsidTr="00677017">
        <w:trPr>
          <w:trHeight w:val="262"/>
        </w:trPr>
        <w:tc>
          <w:tcPr>
            <w:tcW w:w="5070" w:type="dxa"/>
            <w:shd w:val="clear" w:color="auto" w:fill="C0C0C0"/>
          </w:tcPr>
          <w:p w14:paraId="63470761" w14:textId="77777777" w:rsidR="00677017" w:rsidRPr="00106981" w:rsidRDefault="00677017" w:rsidP="005F2439">
            <w:pPr>
              <w:spacing w:before="60" w:after="60"/>
              <w:jc w:val="both"/>
            </w:pPr>
            <w:r w:rsidRPr="00106981">
              <w:t>Liczba punktów ECTS związana z kształceniem na odległość (kształcenie z wykorzystaniem metod i technik kształcenia na odległość)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36F30202" w14:textId="77777777" w:rsidR="00677017" w:rsidRPr="00106981" w:rsidRDefault="00677017" w:rsidP="009E7B8A">
            <w:pPr>
              <w:jc w:val="center"/>
            </w:pPr>
            <w:r w:rsidRPr="00106981">
              <w:t>0</w:t>
            </w:r>
          </w:p>
        </w:tc>
      </w:tr>
      <w:tr w:rsidR="00677017" w:rsidRPr="00106981" w14:paraId="4A128154" w14:textId="77777777" w:rsidTr="00677017">
        <w:trPr>
          <w:trHeight w:val="262"/>
        </w:trPr>
        <w:tc>
          <w:tcPr>
            <w:tcW w:w="5070" w:type="dxa"/>
            <w:shd w:val="clear" w:color="auto" w:fill="C0C0C0"/>
          </w:tcPr>
          <w:p w14:paraId="6E6C457E" w14:textId="77777777" w:rsidR="00677017" w:rsidRPr="00106981" w:rsidRDefault="00677017" w:rsidP="005F2439">
            <w:pPr>
              <w:spacing w:before="60" w:after="60"/>
              <w:jc w:val="both"/>
              <w:rPr>
                <w:b/>
              </w:rPr>
            </w:pPr>
            <w:r w:rsidRPr="00106981">
              <w:t>Liczba punktów ECTS  za zajęciach wymagające bezpośredniego udziału nauczycieli akademickich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4AB2D7ED" w14:textId="77777777" w:rsidR="00677017" w:rsidRPr="00106981" w:rsidRDefault="00677017" w:rsidP="009E7B8A">
            <w:pPr>
              <w:jc w:val="center"/>
            </w:pPr>
            <w:r w:rsidRPr="00106981">
              <w:t>1,2</w:t>
            </w:r>
          </w:p>
        </w:tc>
      </w:tr>
    </w:tbl>
    <w:p w14:paraId="42F85260" w14:textId="77777777" w:rsidR="00E40B0C" w:rsidRPr="00106981" w:rsidRDefault="00E40B0C" w:rsidP="00FC3315"/>
    <w:sectPr w:rsidR="00E40B0C" w:rsidRPr="00106981" w:rsidSect="00C853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D56157"/>
    <w:multiLevelType w:val="hybridMultilevel"/>
    <w:tmpl w:val="276A4F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5722128">
    <w:abstractNumId w:val="0"/>
  </w:num>
  <w:num w:numId="2" w16cid:durableId="1763408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C2D51"/>
    <w:rsid w:val="000C760A"/>
    <w:rsid w:val="00106981"/>
    <w:rsid w:val="001576BD"/>
    <w:rsid w:val="001631E6"/>
    <w:rsid w:val="0017033F"/>
    <w:rsid w:val="00183B8B"/>
    <w:rsid w:val="00184079"/>
    <w:rsid w:val="001A7067"/>
    <w:rsid w:val="001D416F"/>
    <w:rsid w:val="001E2678"/>
    <w:rsid w:val="0027622A"/>
    <w:rsid w:val="002A39D1"/>
    <w:rsid w:val="002B1CA9"/>
    <w:rsid w:val="00315068"/>
    <w:rsid w:val="00335D56"/>
    <w:rsid w:val="003731B1"/>
    <w:rsid w:val="003A08D2"/>
    <w:rsid w:val="003D7504"/>
    <w:rsid w:val="00410D8C"/>
    <w:rsid w:val="00416716"/>
    <w:rsid w:val="004179B9"/>
    <w:rsid w:val="00446102"/>
    <w:rsid w:val="004474A9"/>
    <w:rsid w:val="00464639"/>
    <w:rsid w:val="004D7E21"/>
    <w:rsid w:val="004F1E88"/>
    <w:rsid w:val="004F5B0F"/>
    <w:rsid w:val="0050790E"/>
    <w:rsid w:val="00517466"/>
    <w:rsid w:val="00531BA1"/>
    <w:rsid w:val="00561043"/>
    <w:rsid w:val="00582141"/>
    <w:rsid w:val="005A5B46"/>
    <w:rsid w:val="00605EBC"/>
    <w:rsid w:val="00622034"/>
    <w:rsid w:val="00635B40"/>
    <w:rsid w:val="00641D9B"/>
    <w:rsid w:val="00653493"/>
    <w:rsid w:val="00677017"/>
    <w:rsid w:val="006D41B2"/>
    <w:rsid w:val="0073447E"/>
    <w:rsid w:val="00737209"/>
    <w:rsid w:val="007B3267"/>
    <w:rsid w:val="00801B19"/>
    <w:rsid w:val="008020D5"/>
    <w:rsid w:val="008114C2"/>
    <w:rsid w:val="00812896"/>
    <w:rsid w:val="008322AC"/>
    <w:rsid w:val="00845722"/>
    <w:rsid w:val="00865722"/>
    <w:rsid w:val="008B224B"/>
    <w:rsid w:val="008C358C"/>
    <w:rsid w:val="009074ED"/>
    <w:rsid w:val="009E7B8A"/>
    <w:rsid w:val="009F5760"/>
    <w:rsid w:val="00A0703A"/>
    <w:rsid w:val="00A4683C"/>
    <w:rsid w:val="00A83FC8"/>
    <w:rsid w:val="00AB2873"/>
    <w:rsid w:val="00C60C15"/>
    <w:rsid w:val="00C83126"/>
    <w:rsid w:val="00C8535B"/>
    <w:rsid w:val="00CE3DE4"/>
    <w:rsid w:val="00D240F4"/>
    <w:rsid w:val="00D40521"/>
    <w:rsid w:val="00D432C9"/>
    <w:rsid w:val="00D466D8"/>
    <w:rsid w:val="00DA4D13"/>
    <w:rsid w:val="00DC6868"/>
    <w:rsid w:val="00DD0886"/>
    <w:rsid w:val="00E11CE2"/>
    <w:rsid w:val="00E32F86"/>
    <w:rsid w:val="00E40B0C"/>
    <w:rsid w:val="00EA2C4A"/>
    <w:rsid w:val="00EE2410"/>
    <w:rsid w:val="00EF3BE1"/>
    <w:rsid w:val="00F14AB6"/>
    <w:rsid w:val="00F22F4E"/>
    <w:rsid w:val="00F4204A"/>
    <w:rsid w:val="00F60463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82F00"/>
  <w15:docId w15:val="{95A43BEE-E595-488B-AE4D-55DAA63EC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56104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60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9AAD2-7DD0-4FF2-9C73-87D6C1188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590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17</cp:revision>
  <cp:lastPrinted>2024-01-11T15:23:00Z</cp:lastPrinted>
  <dcterms:created xsi:type="dcterms:W3CDTF">2019-07-03T06:00:00Z</dcterms:created>
  <dcterms:modified xsi:type="dcterms:W3CDTF">2024-01-11T15:23:00Z</dcterms:modified>
</cp:coreProperties>
</file>